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0C01B" w14:textId="77777777" w:rsidR="00805399" w:rsidRDefault="00805399" w:rsidP="00805399">
      <w:pPr>
        <w:pStyle w:val="a4"/>
        <w:jc w:val="center"/>
        <w:rPr>
          <w:b/>
          <w:bCs/>
        </w:rPr>
      </w:pPr>
      <w:bookmarkStart w:id="0" w:name="_GoBack"/>
      <w:r>
        <w:rPr>
          <w:b/>
          <w:bCs/>
        </w:rPr>
        <w:t>Υπόδειγμα Αίτησης Εκπόνησης Μεταδιδακτορικής Έρευνας</w:t>
      </w:r>
    </w:p>
    <w:tbl>
      <w:tblPr>
        <w:tblStyle w:val="a5"/>
        <w:tblW w:w="8484" w:type="dxa"/>
        <w:tblInd w:w="720" w:type="dxa"/>
        <w:tblLook w:val="04A0" w:firstRow="1" w:lastRow="0" w:firstColumn="1" w:lastColumn="0" w:noHBand="0" w:noVBand="1"/>
      </w:tblPr>
      <w:tblGrid>
        <w:gridCol w:w="4215"/>
        <w:gridCol w:w="4269"/>
      </w:tblGrid>
      <w:tr w:rsidR="00805399" w14:paraId="0478746C" w14:textId="77777777" w:rsidTr="002173AD">
        <w:tc>
          <w:tcPr>
            <w:tcW w:w="8484" w:type="dxa"/>
            <w:gridSpan w:val="2"/>
          </w:tcPr>
          <w:bookmarkEnd w:id="0"/>
          <w:p w14:paraId="59E6C09F" w14:textId="51E4C6BA" w:rsidR="00805399" w:rsidRDefault="00347F27" w:rsidP="002173AD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 wp14:anchorId="58567969" wp14:editId="694588FF">
                  <wp:extent cx="1515323" cy="4572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23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399" w14:paraId="3C3AF0D7" w14:textId="77777777" w:rsidTr="002173AD">
        <w:tc>
          <w:tcPr>
            <w:tcW w:w="8484" w:type="dxa"/>
            <w:gridSpan w:val="2"/>
          </w:tcPr>
          <w:p w14:paraId="1C1712DA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</w:tc>
      </w:tr>
      <w:tr w:rsidR="00805399" w14:paraId="2202207B" w14:textId="77777777" w:rsidTr="002173AD">
        <w:tc>
          <w:tcPr>
            <w:tcW w:w="8484" w:type="dxa"/>
            <w:gridSpan w:val="2"/>
          </w:tcPr>
          <w:p w14:paraId="3C36320F" w14:textId="5C5190FC" w:rsidR="00805399" w:rsidRPr="00784A7E" w:rsidRDefault="00805399" w:rsidP="002173AD">
            <w:pPr>
              <w:pStyle w:val="a4"/>
              <w:ind w:left="0"/>
            </w:pPr>
            <w:r w:rsidRPr="00784A7E">
              <w:t>Προς Το Πανεπιστήμιο</w:t>
            </w:r>
            <w:r w:rsidR="0004007A">
              <w:t xml:space="preserve"> Θεσσαλίας</w:t>
            </w:r>
          </w:p>
          <w:p w14:paraId="062B4E02" w14:textId="40571021" w:rsidR="00805399" w:rsidRPr="00784A7E" w:rsidRDefault="00805399" w:rsidP="002173AD">
            <w:pPr>
              <w:pStyle w:val="a4"/>
              <w:ind w:left="0"/>
            </w:pPr>
            <w:r w:rsidRPr="00784A7E">
              <w:t xml:space="preserve">Τμήμα </w:t>
            </w:r>
            <w:r w:rsidR="0004007A">
              <w:t>Λογιστικής και Χρηματοοικονομικής</w:t>
            </w:r>
          </w:p>
          <w:p w14:paraId="465C4D10" w14:textId="5D843BC4" w:rsidR="00805399" w:rsidRPr="00784A7E" w:rsidRDefault="0004007A" w:rsidP="002173AD">
            <w:pPr>
              <w:pStyle w:val="a4"/>
              <w:ind w:left="0"/>
              <w:jc w:val="right"/>
            </w:pPr>
            <w:r>
              <w:t>Λάρισα</w:t>
            </w:r>
            <w:r w:rsidR="00805399" w:rsidRPr="00784A7E">
              <w:t xml:space="preserve">  …………….</w:t>
            </w:r>
          </w:p>
          <w:p w14:paraId="5E052A57" w14:textId="77777777" w:rsidR="00805399" w:rsidRDefault="00805399" w:rsidP="002173AD">
            <w:pPr>
              <w:pStyle w:val="a4"/>
              <w:ind w:left="0"/>
              <w:jc w:val="right"/>
              <w:rPr>
                <w:b/>
                <w:bCs/>
              </w:rPr>
            </w:pPr>
          </w:p>
          <w:p w14:paraId="0736290B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Αίτηση Εκπόνησης Μεταδιδακτορικής Έρευνας</w:t>
            </w:r>
          </w:p>
          <w:p w14:paraId="43D151E1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14:paraId="503EF822" w14:textId="7733F9E6" w:rsidR="00805399" w:rsidRDefault="00805399" w:rsidP="002173AD">
            <w:pPr>
              <w:pStyle w:val="a4"/>
              <w:ind w:left="0"/>
              <w:jc w:val="both"/>
            </w:pPr>
            <w:r w:rsidRPr="00784A7E">
              <w:t xml:space="preserve">Παρακαλώ όπως εξετάσετε την αίτηση μου για την εκπόνηση Μεταδιδακτορικής Έρευνας στο Τμήμα </w:t>
            </w:r>
            <w:r w:rsidR="0004007A">
              <w:t xml:space="preserve">Λογιστικής και Χρηματοοικονομικής </w:t>
            </w:r>
            <w:r w:rsidRPr="00784A7E">
              <w:t xml:space="preserve">της Σχολής Οικονομικών &amp; </w:t>
            </w:r>
            <w:r w:rsidR="0004007A">
              <w:t>Διοικητικών</w:t>
            </w:r>
            <w:r w:rsidRPr="00784A7E">
              <w:t xml:space="preserve"> Επιστημών του </w:t>
            </w:r>
            <w:r w:rsidR="0004007A">
              <w:t>Πανεπιστημίου Θεσσαλίας</w:t>
            </w:r>
            <w:r w:rsidRPr="00784A7E">
              <w:t>.</w:t>
            </w:r>
          </w:p>
          <w:p w14:paraId="1AC21090" w14:textId="77777777" w:rsidR="00805399" w:rsidRPr="00784A7E" w:rsidRDefault="00805399" w:rsidP="002173AD">
            <w:pPr>
              <w:pStyle w:val="a4"/>
              <w:ind w:left="0"/>
              <w:jc w:val="both"/>
            </w:pPr>
          </w:p>
        </w:tc>
      </w:tr>
      <w:tr w:rsidR="00805399" w14:paraId="3EA757CB" w14:textId="77777777" w:rsidTr="002173AD">
        <w:tc>
          <w:tcPr>
            <w:tcW w:w="8484" w:type="dxa"/>
            <w:gridSpan w:val="2"/>
          </w:tcPr>
          <w:p w14:paraId="46A4E30E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Προσωπικά Στοιχεία</w:t>
            </w:r>
          </w:p>
        </w:tc>
      </w:tr>
      <w:tr w:rsidR="00805399" w14:paraId="2666A429" w14:textId="77777777" w:rsidTr="002173AD">
        <w:tc>
          <w:tcPr>
            <w:tcW w:w="4215" w:type="dxa"/>
          </w:tcPr>
          <w:p w14:paraId="34DFDA11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r w:rsidRPr="00784A7E">
              <w:rPr>
                <w:b/>
                <w:bCs/>
              </w:rPr>
              <w:t>Ονοματεπώνυμο</w:t>
            </w:r>
          </w:p>
        </w:tc>
        <w:tc>
          <w:tcPr>
            <w:tcW w:w="4269" w:type="dxa"/>
          </w:tcPr>
          <w:p w14:paraId="0ABD976B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5AC04B03" w14:textId="77777777" w:rsidTr="002173AD">
        <w:tc>
          <w:tcPr>
            <w:tcW w:w="4215" w:type="dxa"/>
          </w:tcPr>
          <w:p w14:paraId="4AB48CE4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r w:rsidRPr="00784A7E">
              <w:rPr>
                <w:b/>
                <w:bCs/>
              </w:rPr>
              <w:t>Όνομα Πατρός</w:t>
            </w:r>
          </w:p>
        </w:tc>
        <w:tc>
          <w:tcPr>
            <w:tcW w:w="4269" w:type="dxa"/>
          </w:tcPr>
          <w:p w14:paraId="0B8DD20F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0AE97A5A" w14:textId="77777777" w:rsidTr="002173AD">
        <w:tc>
          <w:tcPr>
            <w:tcW w:w="4215" w:type="dxa"/>
          </w:tcPr>
          <w:p w14:paraId="1E0A8975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r w:rsidRPr="00784A7E">
              <w:rPr>
                <w:b/>
                <w:bCs/>
              </w:rPr>
              <w:t>Ημερομηνία Γέννησης</w:t>
            </w:r>
          </w:p>
        </w:tc>
        <w:tc>
          <w:tcPr>
            <w:tcW w:w="4269" w:type="dxa"/>
          </w:tcPr>
          <w:p w14:paraId="15481F67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2077A86E" w14:textId="77777777" w:rsidTr="002173AD">
        <w:tc>
          <w:tcPr>
            <w:tcW w:w="4215" w:type="dxa"/>
          </w:tcPr>
          <w:p w14:paraId="3A07908F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r w:rsidRPr="00784A7E">
              <w:rPr>
                <w:b/>
                <w:bCs/>
              </w:rPr>
              <w:t>Διεύθυνση Κατοικίας</w:t>
            </w:r>
          </w:p>
        </w:tc>
        <w:tc>
          <w:tcPr>
            <w:tcW w:w="4269" w:type="dxa"/>
          </w:tcPr>
          <w:p w14:paraId="4F418AD3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0C81F5C7" w14:textId="77777777" w:rsidTr="002173AD">
        <w:tc>
          <w:tcPr>
            <w:tcW w:w="4215" w:type="dxa"/>
          </w:tcPr>
          <w:p w14:paraId="29854D64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r w:rsidRPr="00784A7E">
              <w:rPr>
                <w:b/>
                <w:bCs/>
              </w:rPr>
              <w:t>Τηλέφωνο Επικοινωνίας</w:t>
            </w:r>
          </w:p>
        </w:tc>
        <w:tc>
          <w:tcPr>
            <w:tcW w:w="4269" w:type="dxa"/>
          </w:tcPr>
          <w:p w14:paraId="79F6CF77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7A1DEF35" w14:textId="77777777" w:rsidTr="002173AD">
        <w:tc>
          <w:tcPr>
            <w:tcW w:w="4215" w:type="dxa"/>
          </w:tcPr>
          <w:p w14:paraId="70BE9C58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r w:rsidRPr="00784A7E">
              <w:rPr>
                <w:b/>
                <w:bCs/>
              </w:rPr>
              <w:t>Email</w:t>
            </w:r>
          </w:p>
        </w:tc>
        <w:tc>
          <w:tcPr>
            <w:tcW w:w="4269" w:type="dxa"/>
          </w:tcPr>
          <w:p w14:paraId="5B80DFFE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41470A96" w14:textId="77777777" w:rsidTr="002173AD">
        <w:tc>
          <w:tcPr>
            <w:tcW w:w="4215" w:type="dxa"/>
          </w:tcPr>
          <w:p w14:paraId="696EBF95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r w:rsidRPr="00784A7E">
              <w:rPr>
                <w:b/>
                <w:bCs/>
              </w:rPr>
              <w:t>Αριθμός Δελτίου Ταυτότητας</w:t>
            </w:r>
          </w:p>
        </w:tc>
        <w:tc>
          <w:tcPr>
            <w:tcW w:w="4269" w:type="dxa"/>
          </w:tcPr>
          <w:p w14:paraId="58B8B6BB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38FE7324" w14:textId="77777777" w:rsidTr="002173AD">
        <w:tc>
          <w:tcPr>
            <w:tcW w:w="4215" w:type="dxa"/>
          </w:tcPr>
          <w:p w14:paraId="5D6DF07C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proofErr w:type="spellStart"/>
            <w:r w:rsidRPr="00784A7E">
              <w:rPr>
                <w:b/>
                <w:bCs/>
              </w:rPr>
              <w:t>Ημερ</w:t>
            </w:r>
            <w:proofErr w:type="spellEnd"/>
            <w:r w:rsidRPr="00784A7E">
              <w:rPr>
                <w:b/>
                <w:bCs/>
              </w:rPr>
              <w:t>. Έκδοσης Α.Δ.Τ.</w:t>
            </w:r>
          </w:p>
        </w:tc>
        <w:tc>
          <w:tcPr>
            <w:tcW w:w="4269" w:type="dxa"/>
          </w:tcPr>
          <w:p w14:paraId="5DAFB6A3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10AD0AFF" w14:textId="77777777" w:rsidTr="002173AD">
        <w:tc>
          <w:tcPr>
            <w:tcW w:w="4215" w:type="dxa"/>
          </w:tcPr>
          <w:p w14:paraId="14940373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proofErr w:type="spellStart"/>
            <w:r w:rsidRPr="00784A7E">
              <w:rPr>
                <w:b/>
                <w:bCs/>
              </w:rPr>
              <w:t>Έκδουσα</w:t>
            </w:r>
            <w:proofErr w:type="spellEnd"/>
            <w:r w:rsidRPr="00784A7E">
              <w:rPr>
                <w:b/>
                <w:bCs/>
              </w:rPr>
              <w:t xml:space="preserve"> Αρχή Α.Δ.Τ.</w:t>
            </w:r>
          </w:p>
        </w:tc>
        <w:tc>
          <w:tcPr>
            <w:tcW w:w="4269" w:type="dxa"/>
          </w:tcPr>
          <w:p w14:paraId="0D54FE50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5BB2ED60" w14:textId="77777777" w:rsidTr="002173AD">
        <w:tc>
          <w:tcPr>
            <w:tcW w:w="8484" w:type="dxa"/>
            <w:gridSpan w:val="2"/>
          </w:tcPr>
          <w:p w14:paraId="598B9A7F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6C80C718" w14:textId="77777777" w:rsidTr="002173AD">
        <w:tc>
          <w:tcPr>
            <w:tcW w:w="8484" w:type="dxa"/>
            <w:gridSpan w:val="2"/>
          </w:tcPr>
          <w:p w14:paraId="7A4963A6" w14:textId="77777777" w:rsidR="00805399" w:rsidRPr="0081233B" w:rsidRDefault="00805399" w:rsidP="002173AD">
            <w:pPr>
              <w:pStyle w:val="a4"/>
              <w:ind w:left="0"/>
              <w:jc w:val="center"/>
              <w:rPr>
                <w:b/>
                <w:bCs/>
                <w:u w:val="single"/>
              </w:rPr>
            </w:pPr>
            <w:r w:rsidRPr="0081233B">
              <w:rPr>
                <w:b/>
                <w:bCs/>
                <w:u w:val="single"/>
              </w:rPr>
              <w:t>Τίτλοι Σπουδών</w:t>
            </w:r>
          </w:p>
        </w:tc>
      </w:tr>
      <w:tr w:rsidR="00805399" w14:paraId="4DEA0C38" w14:textId="77777777" w:rsidTr="002173AD">
        <w:tc>
          <w:tcPr>
            <w:tcW w:w="8484" w:type="dxa"/>
            <w:gridSpan w:val="2"/>
          </w:tcPr>
          <w:p w14:paraId="2362E439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1.Προπτυχιακές Σπουδές </w:t>
            </w:r>
          </w:p>
          <w:p w14:paraId="23DA25F7" w14:textId="77777777" w:rsidR="00805399" w:rsidRPr="0081233B" w:rsidRDefault="00805399" w:rsidP="002173AD">
            <w:pPr>
              <w:rPr>
                <w:b/>
                <w:bCs/>
              </w:rPr>
            </w:pPr>
            <w:r w:rsidRPr="0081233B">
              <w:rPr>
                <w:b/>
                <w:bCs/>
              </w:rPr>
              <w:t>Εκπαιδευτικό Ίδρυμα:</w:t>
            </w:r>
          </w:p>
          <w:p w14:paraId="02EF449C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Τμήμα:</w:t>
            </w:r>
          </w:p>
          <w:p w14:paraId="3027B9EA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Ημερομηνία Απόκτησης Πτυχίου:</w:t>
            </w:r>
          </w:p>
          <w:p w14:paraId="7F14040C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Βαθμός Πτυχίου:</w:t>
            </w:r>
          </w:p>
          <w:p w14:paraId="3DEC407D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Θέμα Πτυχιακής Εργασίας:</w:t>
            </w:r>
          </w:p>
          <w:p w14:paraId="2B72C644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6D2CE3C9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6E2B81FD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1626BD60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2.Μεταπτυχιακές Σπουδές </w:t>
            </w:r>
          </w:p>
          <w:p w14:paraId="673BC618" w14:textId="77777777" w:rsidR="00805399" w:rsidRPr="0081233B" w:rsidRDefault="00805399" w:rsidP="002173AD">
            <w:pPr>
              <w:rPr>
                <w:b/>
                <w:bCs/>
              </w:rPr>
            </w:pPr>
            <w:r w:rsidRPr="0081233B">
              <w:rPr>
                <w:b/>
                <w:bCs/>
              </w:rPr>
              <w:t>Εκπαιδευτικό Ίδρυμα:</w:t>
            </w:r>
          </w:p>
          <w:p w14:paraId="7B2B65B9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Τμήμα:</w:t>
            </w:r>
          </w:p>
          <w:p w14:paraId="4AEA76B2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Ημερομηνία Απόκτησης Διπλώματος:</w:t>
            </w:r>
          </w:p>
          <w:p w14:paraId="1FD87AAF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Βαθμός Διπλώματος:</w:t>
            </w:r>
          </w:p>
          <w:p w14:paraId="4EE75441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Θέμα Διπλωματικής Εργασίας:</w:t>
            </w:r>
          </w:p>
          <w:p w14:paraId="1B9822CC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367BB624" w14:textId="77777777" w:rsidR="00805399" w:rsidRPr="00347F27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4307483D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3. Διδακτορικό Δίπλωμα </w:t>
            </w:r>
          </w:p>
          <w:p w14:paraId="096B18BE" w14:textId="77777777" w:rsidR="00805399" w:rsidRPr="0081233B" w:rsidRDefault="00805399" w:rsidP="002173AD">
            <w:pPr>
              <w:rPr>
                <w:b/>
                <w:bCs/>
              </w:rPr>
            </w:pPr>
            <w:r w:rsidRPr="0081233B">
              <w:rPr>
                <w:b/>
                <w:bCs/>
              </w:rPr>
              <w:t>Εκπαιδευτικό Ίδρυμα:</w:t>
            </w:r>
          </w:p>
          <w:p w14:paraId="6CA0D68F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Τμήμα:</w:t>
            </w:r>
          </w:p>
          <w:p w14:paraId="71542C39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Ημερομηνία Απόκτησης Διδακτορικού Διπλώματος:</w:t>
            </w:r>
          </w:p>
          <w:p w14:paraId="453185B6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Τίτλος Διδακτορικής Διατριβής:</w:t>
            </w:r>
          </w:p>
          <w:p w14:paraId="17E36C77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0AC4C070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39174CCC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</w:tc>
      </w:tr>
      <w:tr w:rsidR="00805399" w14:paraId="0218F6BB" w14:textId="77777777" w:rsidTr="002173AD">
        <w:tc>
          <w:tcPr>
            <w:tcW w:w="8484" w:type="dxa"/>
            <w:gridSpan w:val="2"/>
          </w:tcPr>
          <w:p w14:paraId="26E39F94" w14:textId="77777777" w:rsidR="00805399" w:rsidRPr="0081233B" w:rsidRDefault="00805399" w:rsidP="002173AD">
            <w:pPr>
              <w:pStyle w:val="a4"/>
              <w:ind w:left="0"/>
              <w:jc w:val="center"/>
              <w:rPr>
                <w:b/>
                <w:bCs/>
                <w:u w:val="single"/>
              </w:rPr>
            </w:pPr>
            <w:r w:rsidRPr="0081233B">
              <w:rPr>
                <w:b/>
                <w:bCs/>
                <w:u w:val="single"/>
              </w:rPr>
              <w:lastRenderedPageBreak/>
              <w:t>Διακρίσεις - Υποτροφίες</w:t>
            </w:r>
          </w:p>
          <w:p w14:paraId="056DC570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5F3C16E7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1F47851F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15CAAAA4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1B0107C8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119451F6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</w:tc>
      </w:tr>
      <w:tr w:rsidR="00805399" w14:paraId="7D1A6A54" w14:textId="77777777" w:rsidTr="002173AD">
        <w:tc>
          <w:tcPr>
            <w:tcW w:w="8484" w:type="dxa"/>
            <w:gridSpan w:val="2"/>
          </w:tcPr>
          <w:p w14:paraId="12BE056E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  <w:u w:val="single"/>
              </w:rPr>
            </w:pPr>
            <w:r w:rsidRPr="0081233B">
              <w:rPr>
                <w:b/>
                <w:bCs/>
                <w:u w:val="single"/>
              </w:rPr>
              <w:t>Επιστημονικές Δημοσιεύσεις</w:t>
            </w:r>
          </w:p>
          <w:p w14:paraId="1EE307DC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06B14490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59A00048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6A37BE4B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778C31EA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5863C2B6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06319EC1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38A41566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09D5C83E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696FB25C" w14:textId="77777777" w:rsidR="00805399" w:rsidRPr="0081233B" w:rsidRDefault="00805399" w:rsidP="002173AD">
            <w:pPr>
              <w:pStyle w:val="a4"/>
              <w:ind w:left="0"/>
              <w:rPr>
                <w:b/>
                <w:bCs/>
              </w:rPr>
            </w:pPr>
          </w:p>
        </w:tc>
      </w:tr>
      <w:tr w:rsidR="00805399" w14:paraId="369A986E" w14:textId="77777777" w:rsidTr="002173AD">
        <w:tc>
          <w:tcPr>
            <w:tcW w:w="8484" w:type="dxa"/>
            <w:gridSpan w:val="2"/>
          </w:tcPr>
          <w:p w14:paraId="796E22D5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  <w:u w:val="single"/>
              </w:rPr>
            </w:pPr>
            <w:r w:rsidRPr="0081233B">
              <w:rPr>
                <w:b/>
                <w:bCs/>
                <w:u w:val="single"/>
              </w:rPr>
              <w:t>Ε</w:t>
            </w:r>
            <w:r>
              <w:rPr>
                <w:b/>
                <w:bCs/>
                <w:u w:val="single"/>
              </w:rPr>
              <w:t>ρευνητική – Επαγγελματική Εμπειρία</w:t>
            </w:r>
          </w:p>
          <w:p w14:paraId="113B2B36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25F56466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52197638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5D92207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65FB3EA8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729FA43F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716CF055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7B4CD8FF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4E2DB309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4A3A389C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142E302E" w14:textId="77777777" w:rsidTr="002173AD">
        <w:tc>
          <w:tcPr>
            <w:tcW w:w="8484" w:type="dxa"/>
            <w:gridSpan w:val="2"/>
          </w:tcPr>
          <w:p w14:paraId="63D6930B" w14:textId="77777777" w:rsidR="00805399" w:rsidRPr="0081233B" w:rsidRDefault="00805399" w:rsidP="002173AD">
            <w:pPr>
              <w:pStyle w:val="a4"/>
              <w:ind w:left="0"/>
              <w:jc w:val="center"/>
              <w:rPr>
                <w:b/>
                <w:bCs/>
                <w:u w:val="single"/>
              </w:rPr>
            </w:pPr>
            <w:r w:rsidRPr="0081233B">
              <w:rPr>
                <w:b/>
                <w:bCs/>
                <w:u w:val="single"/>
              </w:rPr>
              <w:t>Προτεινόμενος/η Καθηγητής/</w:t>
            </w:r>
            <w:proofErr w:type="spellStart"/>
            <w:r w:rsidRPr="0081233B">
              <w:rPr>
                <w:b/>
                <w:bCs/>
                <w:u w:val="single"/>
              </w:rPr>
              <w:t>τρια</w:t>
            </w:r>
            <w:proofErr w:type="spellEnd"/>
            <w:r w:rsidRPr="0081233B">
              <w:rPr>
                <w:b/>
                <w:bCs/>
                <w:u w:val="single"/>
              </w:rPr>
              <w:t xml:space="preserve"> ως Επιβλέπων/</w:t>
            </w:r>
            <w:proofErr w:type="spellStart"/>
            <w:r w:rsidRPr="0081233B">
              <w:rPr>
                <w:b/>
                <w:bCs/>
                <w:u w:val="single"/>
              </w:rPr>
              <w:t>ουσα</w:t>
            </w:r>
            <w:proofErr w:type="spellEnd"/>
          </w:p>
          <w:p w14:paraId="39D3FA18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498C4C20" w14:textId="77777777" w:rsidTr="002173AD">
        <w:tc>
          <w:tcPr>
            <w:tcW w:w="8484" w:type="dxa"/>
            <w:gridSpan w:val="2"/>
          </w:tcPr>
          <w:p w14:paraId="4AFB16CC" w14:textId="77777777" w:rsidR="00805399" w:rsidRPr="0081233B" w:rsidRDefault="00805399" w:rsidP="002173AD">
            <w:pPr>
              <w:pStyle w:val="a4"/>
              <w:ind w:left="0"/>
              <w:jc w:val="center"/>
              <w:rPr>
                <w:b/>
                <w:bCs/>
                <w:u w:val="single"/>
              </w:rPr>
            </w:pPr>
            <w:r w:rsidRPr="0081233B">
              <w:rPr>
                <w:b/>
                <w:bCs/>
                <w:u w:val="single"/>
              </w:rPr>
              <w:t>Συνημμένα Δικαιολογητικά</w:t>
            </w:r>
          </w:p>
          <w:p w14:paraId="1DA671E5" w14:textId="77777777" w:rsidR="00805399" w:rsidRDefault="00805399" w:rsidP="002173AD">
            <w:pPr>
              <w:pStyle w:val="a4"/>
              <w:ind w:left="0"/>
              <w:jc w:val="both"/>
            </w:pPr>
            <w:r>
              <w:t>1. Αντίγραφο διδακτορικού διπλώματος ειδίκευσης από ΑΕΙ του εσωτερικού ή ισότιμου τίτλου σπουδών του εξωτερικού</w:t>
            </w:r>
          </w:p>
          <w:p w14:paraId="156C133E" w14:textId="77777777" w:rsidR="00805399" w:rsidRDefault="00805399" w:rsidP="002173AD">
            <w:pPr>
              <w:pStyle w:val="a4"/>
              <w:ind w:left="0"/>
              <w:jc w:val="both"/>
            </w:pPr>
            <w:r>
              <w:t>2. Αντίγραφο Πιστοποιητικού Γλωσσομάθειας</w:t>
            </w:r>
          </w:p>
          <w:p w14:paraId="6E2AFC13" w14:textId="77777777" w:rsidR="00805399" w:rsidRDefault="00805399" w:rsidP="002173AD">
            <w:pPr>
              <w:pStyle w:val="a4"/>
              <w:ind w:left="0"/>
              <w:jc w:val="both"/>
            </w:pPr>
            <w:r>
              <w:t>3. Αναλυτικό βιογραφικό σημείωμα</w:t>
            </w:r>
          </w:p>
          <w:p w14:paraId="02155AD8" w14:textId="77777777" w:rsidR="00805399" w:rsidRDefault="00805399" w:rsidP="002173AD">
            <w:pPr>
              <w:pStyle w:val="a4"/>
              <w:ind w:left="0"/>
              <w:jc w:val="both"/>
            </w:pPr>
            <w:r>
              <w:t>4. Συστατική επιστολή από μέλος ΔΕΠ ή Ερευνητή αναγνωρισμένου Ερευνητικού Κέντρου του εσωτερικού ή εξωτερικού, κατόχου Δ.Δ.</w:t>
            </w:r>
          </w:p>
          <w:p w14:paraId="084AC05A" w14:textId="77777777" w:rsidR="00805399" w:rsidRDefault="00805399" w:rsidP="002173AD">
            <w:pPr>
              <w:pStyle w:val="a4"/>
              <w:ind w:left="0"/>
              <w:jc w:val="both"/>
            </w:pPr>
            <w:r>
              <w:t>5. Κατάλογος επιστημονικών εργασιών που έχουν εκπονηθεί</w:t>
            </w:r>
          </w:p>
          <w:p w14:paraId="36C1F2CC" w14:textId="77777777" w:rsidR="00805399" w:rsidRDefault="00805399" w:rsidP="002173AD">
            <w:pPr>
              <w:pStyle w:val="a4"/>
              <w:ind w:left="0"/>
              <w:jc w:val="both"/>
              <w:rPr>
                <w:b/>
                <w:bCs/>
              </w:rPr>
            </w:pPr>
            <w:r>
              <w:t>6. Πρόταση εκπόνησης της μεταδιδακτορικής έρευνας σύμφωνα με το υπόδειγμα</w:t>
            </w:r>
          </w:p>
        </w:tc>
      </w:tr>
    </w:tbl>
    <w:p w14:paraId="265131E1" w14:textId="77777777" w:rsidR="00805399" w:rsidRDefault="00805399" w:rsidP="00805399">
      <w:pPr>
        <w:pStyle w:val="a4"/>
        <w:jc w:val="center"/>
        <w:rPr>
          <w:b/>
          <w:bCs/>
        </w:rPr>
      </w:pPr>
    </w:p>
    <w:p w14:paraId="13F35ECE" w14:textId="73EACC59" w:rsidR="00805399" w:rsidRDefault="0004007A" w:rsidP="00805399">
      <w:pPr>
        <w:pStyle w:val="a4"/>
        <w:jc w:val="right"/>
        <w:rPr>
          <w:b/>
          <w:bCs/>
        </w:rPr>
      </w:pPr>
      <w:r>
        <w:rPr>
          <w:b/>
          <w:bCs/>
        </w:rPr>
        <w:t>Λάρισα</w:t>
      </w:r>
      <w:r w:rsidR="00805399">
        <w:rPr>
          <w:b/>
          <w:bCs/>
        </w:rPr>
        <w:t>, …/…/…</w:t>
      </w:r>
    </w:p>
    <w:p w14:paraId="7A88C50C" w14:textId="77777777" w:rsidR="00805399" w:rsidRDefault="00805399" w:rsidP="00805399">
      <w:pPr>
        <w:pStyle w:val="a4"/>
        <w:jc w:val="right"/>
        <w:rPr>
          <w:b/>
          <w:bCs/>
        </w:rPr>
      </w:pPr>
      <w:r>
        <w:rPr>
          <w:b/>
          <w:bCs/>
        </w:rPr>
        <w:t xml:space="preserve">… </w:t>
      </w:r>
      <w:proofErr w:type="spellStart"/>
      <w:r>
        <w:rPr>
          <w:b/>
          <w:bCs/>
        </w:rPr>
        <w:t>Αιτ</w:t>
      </w:r>
      <w:proofErr w:type="spellEnd"/>
      <w:r>
        <w:rPr>
          <w:b/>
          <w:bCs/>
        </w:rPr>
        <w:t>…</w:t>
      </w:r>
    </w:p>
    <w:p w14:paraId="49B2A519" w14:textId="606B1EC7" w:rsidR="00805399" w:rsidRDefault="00805399" w:rsidP="008300B8">
      <w:pPr>
        <w:pStyle w:val="a4"/>
        <w:jc w:val="right"/>
        <w:rPr>
          <w:b/>
          <w:bCs/>
        </w:rPr>
      </w:pPr>
      <w:r>
        <w:rPr>
          <w:b/>
          <w:bCs/>
        </w:rPr>
        <w:t>Υπογραφή……………………</w:t>
      </w:r>
    </w:p>
    <w:sectPr w:rsidR="0080539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B3FFD" w14:textId="77777777" w:rsidR="00362B60" w:rsidRDefault="00362B60" w:rsidP="001A0BC7">
      <w:pPr>
        <w:spacing w:after="0" w:line="240" w:lineRule="auto"/>
      </w:pPr>
      <w:r>
        <w:separator/>
      </w:r>
    </w:p>
  </w:endnote>
  <w:endnote w:type="continuationSeparator" w:id="0">
    <w:p w14:paraId="41F51418" w14:textId="77777777" w:rsidR="00362B60" w:rsidRDefault="00362B60" w:rsidP="001A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C2A40" w14:textId="77777777" w:rsidR="00362B60" w:rsidRDefault="00362B60" w:rsidP="001A0BC7">
      <w:pPr>
        <w:spacing w:after="0" w:line="240" w:lineRule="auto"/>
      </w:pPr>
      <w:r>
        <w:separator/>
      </w:r>
    </w:p>
  </w:footnote>
  <w:footnote w:type="continuationSeparator" w:id="0">
    <w:p w14:paraId="43DE172F" w14:textId="77777777" w:rsidR="00362B60" w:rsidRDefault="00362B60" w:rsidP="001A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54" w14:textId="7EB839B4" w:rsidR="00A12B58" w:rsidRDefault="00A12B58" w:rsidP="00003BA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69"/>
    <w:multiLevelType w:val="hybridMultilevel"/>
    <w:tmpl w:val="3DBE232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F0A20"/>
    <w:multiLevelType w:val="hybridMultilevel"/>
    <w:tmpl w:val="277C06E4"/>
    <w:lvl w:ilvl="0" w:tplc="ADE2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D0E"/>
    <w:multiLevelType w:val="hybridMultilevel"/>
    <w:tmpl w:val="89C252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80F69"/>
    <w:multiLevelType w:val="hybridMultilevel"/>
    <w:tmpl w:val="01A0CF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5519D8"/>
    <w:multiLevelType w:val="hybridMultilevel"/>
    <w:tmpl w:val="B47207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99"/>
    <w:rsid w:val="00003BA6"/>
    <w:rsid w:val="0004007A"/>
    <w:rsid w:val="001A0BC7"/>
    <w:rsid w:val="001D6451"/>
    <w:rsid w:val="0027483A"/>
    <w:rsid w:val="002B4B59"/>
    <w:rsid w:val="00347F27"/>
    <w:rsid w:val="00362B60"/>
    <w:rsid w:val="004117FA"/>
    <w:rsid w:val="0064402B"/>
    <w:rsid w:val="0074151B"/>
    <w:rsid w:val="00805399"/>
    <w:rsid w:val="008300B8"/>
    <w:rsid w:val="009123BC"/>
    <w:rsid w:val="00A059FE"/>
    <w:rsid w:val="00A12B58"/>
    <w:rsid w:val="00CE6935"/>
    <w:rsid w:val="00DA6CDC"/>
    <w:rsid w:val="00E549FD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59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5399"/>
  </w:style>
  <w:style w:type="paragraph" w:styleId="a4">
    <w:name w:val="List Paragraph"/>
    <w:basedOn w:val="a"/>
    <w:uiPriority w:val="34"/>
    <w:qFormat/>
    <w:rsid w:val="00805399"/>
    <w:pPr>
      <w:ind w:left="720"/>
      <w:contextualSpacing/>
    </w:pPr>
  </w:style>
  <w:style w:type="table" w:styleId="a5">
    <w:name w:val="Table Grid"/>
    <w:basedOn w:val="a1"/>
    <w:uiPriority w:val="39"/>
    <w:rsid w:val="008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1A0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A0BC7"/>
  </w:style>
  <w:style w:type="paragraph" w:styleId="a7">
    <w:name w:val="Balloon Text"/>
    <w:basedOn w:val="a"/>
    <w:link w:val="Char1"/>
    <w:uiPriority w:val="99"/>
    <w:semiHidden/>
    <w:unhideWhenUsed/>
    <w:rsid w:val="002B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B4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5399"/>
  </w:style>
  <w:style w:type="paragraph" w:styleId="a4">
    <w:name w:val="List Paragraph"/>
    <w:basedOn w:val="a"/>
    <w:uiPriority w:val="34"/>
    <w:qFormat/>
    <w:rsid w:val="00805399"/>
    <w:pPr>
      <w:ind w:left="720"/>
      <w:contextualSpacing/>
    </w:pPr>
  </w:style>
  <w:style w:type="table" w:styleId="a5">
    <w:name w:val="Table Grid"/>
    <w:basedOn w:val="a1"/>
    <w:uiPriority w:val="39"/>
    <w:rsid w:val="008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1A0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A0BC7"/>
  </w:style>
  <w:style w:type="paragraph" w:styleId="a7">
    <w:name w:val="Balloon Text"/>
    <w:basedOn w:val="a"/>
    <w:link w:val="Char1"/>
    <w:uiPriority w:val="99"/>
    <w:semiHidden/>
    <w:unhideWhenUsed/>
    <w:rsid w:val="002B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B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Pim Ergasiaki - Grundtvig courses</cp:lastModifiedBy>
  <cp:revision>2</cp:revision>
  <dcterms:created xsi:type="dcterms:W3CDTF">2023-10-20T08:34:00Z</dcterms:created>
  <dcterms:modified xsi:type="dcterms:W3CDTF">2023-10-20T08:34:00Z</dcterms:modified>
</cp:coreProperties>
</file>