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F49D" w14:textId="6C248BC7" w:rsidR="00064955" w:rsidRDefault="00064955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en-US"/>
        </w:rPr>
        <w:tab/>
      </w:r>
      <w:r w:rsidR="00D45577" w:rsidRPr="008915E0">
        <w:rPr>
          <w:noProof/>
        </w:rPr>
        <w:drawing>
          <wp:inline distT="0" distB="0" distL="0" distR="0" wp14:anchorId="2BE8240E" wp14:editId="506C772B">
            <wp:extent cx="1729740" cy="1333500"/>
            <wp:effectExtent l="0" t="0" r="0" b="0"/>
            <wp:docPr id="1" name="Εικόνα 1" descr="http://www.uth.gr/images/logos/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>
        <w:rPr>
          <w:rFonts w:ascii="Arial" w:hAnsi="Arial" w:cs="Arial"/>
        </w:rPr>
        <w:t>Λάρισα ……/……/…………..</w:t>
      </w:r>
    </w:p>
    <w:p w14:paraId="20900986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Αρ.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…………………...</w:t>
      </w:r>
    </w:p>
    <w:p w14:paraId="72AF65F8" w14:textId="77777777" w:rsidR="00064955" w:rsidRDefault="00064955">
      <w:pPr>
        <w:spacing w:line="360" w:lineRule="auto"/>
        <w:ind w:left="720"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</w:p>
    <w:p w14:paraId="4DE7C08C" w14:textId="77777777" w:rsidR="00064955" w:rsidRDefault="00064955">
      <w:pPr>
        <w:spacing w:line="360" w:lineRule="auto"/>
        <w:rPr>
          <w:rFonts w:ascii="Arial" w:hAnsi="Arial" w:cs="Arial"/>
        </w:rPr>
      </w:pPr>
    </w:p>
    <w:p w14:paraId="4ED292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………………………………..…</w:t>
      </w:r>
    </w:p>
    <w:p w14:paraId="7F4EEC51" w14:textId="77777777" w:rsidR="00064955" w:rsidRDefault="0006495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Όνομα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……..…………………………….....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Προς:</w:t>
      </w:r>
    </w:p>
    <w:p w14:paraId="11CCDF7B" w14:textId="77777777" w:rsidR="00064955" w:rsidRDefault="000649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Όνομα Πατέρα</w:t>
      </w:r>
      <w:r w:rsidRPr="007727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Τμήμα Λογιστικής</w:t>
      </w:r>
      <w:r w:rsidR="00772758">
        <w:rPr>
          <w:rFonts w:ascii="Arial" w:hAnsi="Arial" w:cs="Arial"/>
          <w:b/>
        </w:rPr>
        <w:t xml:space="preserve">&amp;Χρηματοοικονομικής </w:t>
      </w:r>
    </w:p>
    <w:p w14:paraId="7BA6357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Μητέρας</w:t>
      </w:r>
      <w:r w:rsidRPr="000B0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:…………………………</w:t>
      </w:r>
      <w:r w:rsidRPr="000B027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2758">
        <w:rPr>
          <w:rFonts w:ascii="Arial" w:hAnsi="Arial" w:cs="Arial"/>
          <w:b/>
          <w:bCs/>
        </w:rPr>
        <w:t>Σχολή ΣΟΔΕ</w:t>
      </w:r>
    </w:p>
    <w:p w14:paraId="325F0B60" w14:textId="77777777" w:rsidR="00064955" w:rsidRDefault="000B0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Έτος εγγραφής </w:t>
      </w:r>
      <w:r>
        <w:rPr>
          <w:rFonts w:ascii="Arial" w:hAnsi="Arial" w:cs="Arial"/>
        </w:rPr>
        <w:t>: ……………………………</w:t>
      </w:r>
    </w:p>
    <w:p w14:paraId="03442B3C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Αριθμό</w:t>
      </w:r>
      <w:r w:rsidR="00D75DBD"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</w:rPr>
        <w:t xml:space="preserve"> Μητρώου </w:t>
      </w:r>
      <w:r>
        <w:rPr>
          <w:rFonts w:ascii="Arial" w:hAnsi="Arial" w:cs="Arial"/>
        </w:rPr>
        <w:t>: …………………………</w:t>
      </w:r>
    </w:p>
    <w:p w14:paraId="693B49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Τόπος Γέννησης </w:t>
      </w:r>
      <w:r>
        <w:rPr>
          <w:rFonts w:ascii="Arial" w:hAnsi="Arial" w:cs="Arial"/>
        </w:rPr>
        <w:t>: ……………………….…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Τελείωσα τις υποχρεώσεις μου </w:t>
      </w:r>
    </w:p>
    <w:p w14:paraId="22838A9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  <w:szCs w:val="22"/>
        </w:rPr>
        <w:t>(σύμφωνα με την αστυνομική ταυτότητα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προς το </w:t>
      </w:r>
      <w:r w:rsidR="00772758">
        <w:rPr>
          <w:rFonts w:ascii="Arial" w:hAnsi="Arial" w:cs="Arial"/>
        </w:rPr>
        <w:t>Τ</w:t>
      </w:r>
      <w:r>
        <w:rPr>
          <w:rFonts w:ascii="Arial" w:hAnsi="Arial" w:cs="Arial"/>
        </w:rPr>
        <w:t xml:space="preserve">μήμα </w:t>
      </w:r>
    </w:p>
    <w:p w14:paraId="2B698892" w14:textId="77777777" w:rsidR="00772758" w:rsidRDefault="000649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Τηλέφωνο:</w:t>
      </w:r>
    </w:p>
    <w:p w14:paraId="0AA91339" w14:textId="77777777" w:rsidR="00064955" w:rsidRDefault="007727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Κινητό </w:t>
      </w:r>
      <w:r w:rsidR="00064955" w:rsidRPr="00D75DBD">
        <w:rPr>
          <w:rFonts w:ascii="Arial" w:hAnsi="Arial" w:cs="Arial"/>
          <w:b/>
          <w:bCs/>
        </w:rPr>
        <w:t xml:space="preserve"> </w:t>
      </w:r>
      <w:r w:rsidR="006963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</w:t>
      </w:r>
      <w:r w:rsidR="00064955">
        <w:rPr>
          <w:rFonts w:ascii="Arial" w:hAnsi="Arial" w:cs="Arial"/>
        </w:rPr>
        <w:tab/>
      </w:r>
      <w:r w:rsidR="006963E1" w:rsidRPr="00D75DBD">
        <w:rPr>
          <w:rFonts w:ascii="Arial" w:hAnsi="Arial" w:cs="Arial"/>
        </w:rPr>
        <w:t xml:space="preserve">           </w:t>
      </w:r>
      <w:r w:rsidR="00064955">
        <w:rPr>
          <w:rFonts w:ascii="Arial" w:hAnsi="Arial" w:cs="Arial"/>
        </w:rPr>
        <w:t>με τελευταία υποχρέωση:</w:t>
      </w:r>
    </w:p>
    <w:p w14:paraId="13531E71" w14:textId="2B7814CE" w:rsidR="00064955" w:rsidRDefault="00772758">
      <w:pPr>
        <w:spacing w:line="360" w:lineRule="auto"/>
        <w:rPr>
          <w:rFonts w:ascii="Arial" w:hAnsi="Arial" w:cs="Arial"/>
        </w:rPr>
      </w:pPr>
      <w:proofErr w:type="gramStart"/>
      <w:r w:rsidRPr="00772758">
        <w:rPr>
          <w:rFonts w:ascii="Arial" w:hAnsi="Arial" w:cs="Arial"/>
          <w:b/>
          <w:lang w:val="en-US"/>
        </w:rPr>
        <w:t>e</w:t>
      </w:r>
      <w:r w:rsidRPr="00772758">
        <w:rPr>
          <w:rFonts w:ascii="Arial" w:hAnsi="Arial" w:cs="Arial"/>
          <w:b/>
        </w:rPr>
        <w:t>-</w:t>
      </w:r>
      <w:r w:rsidRPr="00772758">
        <w:rPr>
          <w:rFonts w:ascii="Arial" w:hAnsi="Arial" w:cs="Arial"/>
          <w:b/>
          <w:lang w:val="en-US"/>
        </w:rPr>
        <w:t>mail</w:t>
      </w:r>
      <w:proofErr w:type="gramEnd"/>
      <w:r w:rsidR="00064955" w:rsidRPr="007727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D45577">
        <w:rPr>
          <w:rFonts w:ascii="Arial" w:hAnsi="Arial" w:cs="Arial"/>
        </w:rPr>
        <w:t>μάθημα …………………………………..</w:t>
      </w:r>
    </w:p>
    <w:p w14:paraId="76C39962" w14:textId="55A2CDE0" w:rsidR="00064955" w:rsidRPr="00D45577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“Έκδοση Πτυχίου”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577">
        <w:rPr>
          <w:rFonts w:ascii="Arial" w:hAnsi="Arial" w:cs="Arial"/>
        </w:rPr>
        <w:t>…</w:t>
      </w:r>
      <w:r w:rsidR="00D45577" w:rsidRPr="00D45577">
        <w:rPr>
          <w:rFonts w:ascii="Arial" w:hAnsi="Arial" w:cs="Arial"/>
        </w:rPr>
        <w:t>………………………………………….</w:t>
      </w:r>
    </w:p>
    <w:p w14:paraId="7AD79608" w14:textId="77777777" w:rsidR="00E8394F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8394F">
        <w:rPr>
          <w:rFonts w:ascii="Arial" w:hAnsi="Arial" w:cs="Arial"/>
        </w:rPr>
        <w:t>Επιθυμώ να ορκιστώ με πολιτικό όρκο  :</w:t>
      </w:r>
    </w:p>
    <w:p w14:paraId="48E0379E" w14:textId="76571ED7" w:rsidR="00064955" w:rsidRDefault="00E839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1.ΝΑΙ            2.ΟΧΙ </w:t>
      </w:r>
      <w:r w:rsidR="00064955">
        <w:rPr>
          <w:rFonts w:ascii="Arial" w:hAnsi="Arial" w:cs="Arial"/>
        </w:rPr>
        <w:t xml:space="preserve">                    </w:t>
      </w:r>
    </w:p>
    <w:p w14:paraId="58FD858A" w14:textId="00E16EFD" w:rsidR="00D45577" w:rsidRPr="00D45577" w:rsidRDefault="00064955" w:rsidP="00D45577">
      <w:pPr>
        <w:spacing w:line="36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Λάρισα  ..…./….../…….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D45577" w:rsidRPr="00D45577">
        <w:rPr>
          <w:rFonts w:ascii="Arial" w:hAnsi="Arial" w:cs="Arial"/>
        </w:rPr>
        <w:t>Σας παρακαλώ να μου χορηγήσετε</w:t>
      </w:r>
    </w:p>
    <w:p w14:paraId="10F8E078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Πτυχίο</w:t>
      </w:r>
    </w:p>
    <w:p w14:paraId="36C80D32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Παράρτημα Διπλώματος (Ελληνικά - Αγγλικά)</w:t>
      </w:r>
    </w:p>
    <w:p w14:paraId="0BEE7E31" w14:textId="33AF1A72" w:rsid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Πάπυρο ……………… (σημειώστε ΝΑΙ ή ΟΧΙ)</w:t>
      </w:r>
    </w:p>
    <w:p w14:paraId="7FE8C9D3" w14:textId="4C991357" w:rsidR="00064955" w:rsidRPr="00D45577" w:rsidRDefault="0006495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ab/>
      </w:r>
      <w:r w:rsidRPr="00D45577">
        <w:rPr>
          <w:rFonts w:ascii="Arial" w:hAnsi="Arial" w:cs="Arial"/>
          <w:sz w:val="22"/>
          <w:szCs w:val="22"/>
        </w:rPr>
        <w:tab/>
      </w:r>
      <w:r w:rsidRPr="00D45577">
        <w:rPr>
          <w:rFonts w:ascii="Arial" w:hAnsi="Arial" w:cs="Arial"/>
          <w:b/>
          <w:sz w:val="20"/>
          <w:szCs w:val="20"/>
          <w:u w:val="single"/>
        </w:rPr>
        <w:t xml:space="preserve"> Σημείωση:</w:t>
      </w:r>
    </w:p>
    <w:p w14:paraId="20939C24" w14:textId="3433A4FF" w:rsidR="00064955" w:rsidRPr="00D45577" w:rsidRDefault="00064955">
      <w:pPr>
        <w:spacing w:line="360" w:lineRule="auto"/>
        <w:rPr>
          <w:rFonts w:ascii="Arial" w:hAnsi="Arial" w:cs="Arial"/>
          <w:bCs/>
          <w:iCs/>
          <w:szCs w:val="22"/>
          <w:lang w:val="en-US"/>
        </w:rPr>
      </w:pPr>
      <w:r w:rsidRPr="00D45577">
        <w:rPr>
          <w:rFonts w:ascii="Arial" w:hAnsi="Arial" w:cs="Arial"/>
          <w:b/>
          <w:iCs/>
          <w:sz w:val="16"/>
          <w:szCs w:val="14"/>
        </w:rPr>
        <w:t>Τα στοιχεία συμπληρώνονται με μικρά</w:t>
      </w:r>
      <w:r w:rsidR="00D45577" w:rsidRPr="00D45577">
        <w:rPr>
          <w:rFonts w:ascii="Arial" w:hAnsi="Arial" w:cs="Arial"/>
          <w:b/>
          <w:iCs/>
          <w:sz w:val="16"/>
          <w:szCs w:val="14"/>
        </w:rPr>
        <w:t xml:space="preserve"> ευανάγνωστα γράμματα</w:t>
      </w:r>
      <w:r w:rsidR="00D45577" w:rsidRPr="00D45577">
        <w:rPr>
          <w:rFonts w:ascii="Arial" w:hAnsi="Arial" w:cs="Arial"/>
          <w:b/>
          <w:iCs/>
          <w:sz w:val="20"/>
          <w:szCs w:val="18"/>
        </w:rPr>
        <w:t>.</w:t>
      </w:r>
      <w:r>
        <w:rPr>
          <w:rFonts w:ascii="Arial" w:hAnsi="Arial" w:cs="Arial"/>
          <w:b/>
          <w:iCs/>
          <w:szCs w:val="22"/>
        </w:rPr>
        <w:t xml:space="preserve">                                         </w:t>
      </w:r>
      <w:r>
        <w:rPr>
          <w:rFonts w:ascii="Arial" w:hAnsi="Arial" w:cs="Arial"/>
          <w:bCs/>
          <w:iCs/>
          <w:szCs w:val="22"/>
        </w:rPr>
        <w:t xml:space="preserve">Ο/Η </w:t>
      </w:r>
      <w:proofErr w:type="spellStart"/>
      <w:r>
        <w:rPr>
          <w:rFonts w:ascii="Arial" w:hAnsi="Arial" w:cs="Arial"/>
          <w:bCs/>
          <w:iCs/>
          <w:szCs w:val="22"/>
        </w:rPr>
        <w:t>Αιτ</w:t>
      </w:r>
      <w:proofErr w:type="spellEnd"/>
      <w:r>
        <w:rPr>
          <w:rFonts w:ascii="Arial" w:hAnsi="Arial" w:cs="Arial"/>
          <w:bCs/>
          <w:iCs/>
          <w:szCs w:val="22"/>
        </w:rPr>
        <w:t>…………</w:t>
      </w:r>
      <w:r w:rsidR="00D45577">
        <w:rPr>
          <w:rFonts w:ascii="Arial" w:hAnsi="Arial" w:cs="Arial"/>
          <w:bCs/>
          <w:iCs/>
          <w:szCs w:val="22"/>
          <w:lang w:val="en-US"/>
        </w:rPr>
        <w:t>……..</w:t>
      </w:r>
    </w:p>
    <w:p w14:paraId="59D9C78D" w14:textId="4EA4E495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4A77FB" w14:textId="6689CC08" w:rsidR="00D45577" w:rsidRPr="00D45577" w:rsidRDefault="00D45577" w:rsidP="00D45577">
      <w:pPr>
        <w:pStyle w:val="1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Συνημμέν</w:t>
      </w:r>
      <w:proofErr w:type="spellEnd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α:</w:t>
      </w:r>
    </w:p>
    <w:p w14:paraId="0EA98792" w14:textId="6835C7B8" w:rsidR="000774C7" w:rsidRPr="000774C7" w:rsidRDefault="000774C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1" w:name="bookmark3"/>
      <w:bookmarkEnd w:id="1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Ακ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αδημαϊκή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 xml:space="preserve">α </w:t>
      </w:r>
      <w:r>
        <w:rPr>
          <w:rFonts w:ascii="Arial" w:hAnsi="Arial" w:cs="Arial"/>
          <w:color w:val="2E3A49"/>
          <w:sz w:val="22"/>
          <w:szCs w:val="22"/>
        </w:rPr>
        <w:t>–</w:t>
      </w:r>
      <w:r w:rsidRPr="00D45577">
        <w:rPr>
          <w:rFonts w:ascii="Arial" w:hAnsi="Arial" w:cs="Arial"/>
          <w:color w:val="2E3A49"/>
          <w:sz w:val="22"/>
          <w:szCs w:val="22"/>
        </w:rPr>
        <w:t xml:space="preserve"> 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Πάσο</w:t>
      </w:r>
      <w:proofErr w:type="spellEnd"/>
      <w:r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14:paraId="26F72A5C" w14:textId="77777777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2" w:name="bookmark5"/>
      <w:bookmarkEnd w:id="2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Φωτοτυ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πία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ας.</w:t>
      </w:r>
    </w:p>
    <w:p w14:paraId="28282937" w14:textId="65342625" w:rsidR="003C5925" w:rsidRPr="000774C7" w:rsidRDefault="00C86AE2" w:rsidP="00D45577">
      <w:pPr>
        <w:pStyle w:val="1"/>
        <w:numPr>
          <w:ilvl w:val="0"/>
          <w:numId w:val="2"/>
        </w:numPr>
        <w:tabs>
          <w:tab w:val="left" w:pos="712"/>
        </w:tabs>
        <w:spacing w:after="2580" w:line="360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bookmarkStart w:id="3" w:name="bookmark6"/>
      <w:bookmarkEnd w:id="3"/>
      <w:r w:rsidRPr="000774C7">
        <w:rPr>
          <w:rFonts w:ascii="Arial" w:hAnsi="Arial" w:cs="Arial"/>
          <w:color w:val="000000"/>
          <w:sz w:val="22"/>
          <w:szCs w:val="22"/>
          <w:lang w:val="el-GR"/>
        </w:rPr>
        <w:t>Αντίγραφο της κατάθεσης (εφόσον</w:t>
      </w:r>
      <w:r w:rsidR="00207F72" w:rsidRPr="000774C7">
        <w:rPr>
          <w:rFonts w:ascii="Arial" w:hAnsi="Arial" w:cs="Arial"/>
          <w:color w:val="000000"/>
          <w:sz w:val="22"/>
          <w:szCs w:val="22"/>
          <w:lang w:val="el-GR"/>
        </w:rPr>
        <w:t xml:space="preserve"> επιλεγεί η έκδοση του πτυχίου σε πάπυρο)</w:t>
      </w:r>
      <w:r w:rsidR="000774C7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sectPr w:rsidR="003C5925" w:rsidRPr="000774C7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C5EC1"/>
    <w:multiLevelType w:val="hybridMultilevel"/>
    <w:tmpl w:val="38A8FFC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48860B27"/>
    <w:multiLevelType w:val="hybridMultilevel"/>
    <w:tmpl w:val="02BE9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E1"/>
    <w:rsid w:val="00064955"/>
    <w:rsid w:val="000774C7"/>
    <w:rsid w:val="000B0270"/>
    <w:rsid w:val="000D020C"/>
    <w:rsid w:val="00124901"/>
    <w:rsid w:val="00137E17"/>
    <w:rsid w:val="001B3650"/>
    <w:rsid w:val="00207F72"/>
    <w:rsid w:val="00300F4F"/>
    <w:rsid w:val="003C5925"/>
    <w:rsid w:val="00452CFB"/>
    <w:rsid w:val="00542388"/>
    <w:rsid w:val="005476F2"/>
    <w:rsid w:val="00603307"/>
    <w:rsid w:val="006963E1"/>
    <w:rsid w:val="00772758"/>
    <w:rsid w:val="007C5246"/>
    <w:rsid w:val="007F40D7"/>
    <w:rsid w:val="008C64BE"/>
    <w:rsid w:val="00913595"/>
    <w:rsid w:val="00994C09"/>
    <w:rsid w:val="00B75F08"/>
    <w:rsid w:val="00BF256C"/>
    <w:rsid w:val="00C86AE2"/>
    <w:rsid w:val="00D43737"/>
    <w:rsid w:val="00D45577"/>
    <w:rsid w:val="00D75DBD"/>
    <w:rsid w:val="00DE4D24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F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437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3737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437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3737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76E4-536D-479A-A327-52819F16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Larissa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 Anagnostopoulos</dc:creator>
  <cp:lastModifiedBy>Pim Ergasiaki - Grundtvig courses</cp:lastModifiedBy>
  <cp:revision>2</cp:revision>
  <cp:lastPrinted>2019-02-15T07:59:00Z</cp:lastPrinted>
  <dcterms:created xsi:type="dcterms:W3CDTF">2025-06-05T07:36:00Z</dcterms:created>
  <dcterms:modified xsi:type="dcterms:W3CDTF">2025-06-05T07:36:00Z</dcterms:modified>
</cp:coreProperties>
</file>